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3D19" w14:textId="3600CC2A" w:rsidR="00797C10" w:rsidRPr="00797C10" w:rsidRDefault="00797C10" w:rsidP="00797C10">
      <w:pPr>
        <w:jc w:val="center"/>
        <w:rPr>
          <w:sz w:val="48"/>
          <w:szCs w:val="48"/>
        </w:rPr>
      </w:pPr>
      <w:r w:rsidRPr="00797C10">
        <w:rPr>
          <w:sz w:val="48"/>
          <w:szCs w:val="48"/>
        </w:rPr>
        <w:t xml:space="preserve">Bank Transfer Payments Details: </w:t>
      </w:r>
    </w:p>
    <w:p w14:paraId="7660D48C" w14:textId="53E52CAE" w:rsidR="00797C10" w:rsidRDefault="00797C10" w:rsidP="00797C10">
      <w:pPr>
        <w:jc w:val="center"/>
        <w:rPr>
          <w:sz w:val="36"/>
          <w:szCs w:val="36"/>
        </w:rPr>
      </w:pPr>
      <w:r>
        <w:rPr>
          <w:sz w:val="36"/>
          <w:szCs w:val="36"/>
        </w:rPr>
        <w:t>(to pay by card pay at checkout</w:t>
      </w:r>
      <w:r w:rsidR="00EE65CD">
        <w:rPr>
          <w:sz w:val="36"/>
          <w:szCs w:val="36"/>
        </w:rPr>
        <w:t>, use the ‘Pay by card’ links below</w:t>
      </w:r>
      <w:r>
        <w:rPr>
          <w:sz w:val="36"/>
          <w:szCs w:val="36"/>
        </w:rPr>
        <w:t xml:space="preserve"> or contact Matt</w:t>
      </w:r>
      <w:r w:rsidR="00EE65CD">
        <w:rPr>
          <w:sz w:val="36"/>
          <w:szCs w:val="36"/>
        </w:rPr>
        <w:t>. Thank you!</w:t>
      </w:r>
      <w:r>
        <w:rPr>
          <w:sz w:val="36"/>
          <w:szCs w:val="36"/>
        </w:rPr>
        <w:t>)</w:t>
      </w:r>
    </w:p>
    <w:p w14:paraId="52FDDE94" w14:textId="77777777" w:rsidR="00797C10" w:rsidRDefault="00797C10" w:rsidP="00797C10">
      <w:pPr>
        <w:jc w:val="center"/>
        <w:rPr>
          <w:sz w:val="36"/>
          <w:szCs w:val="36"/>
        </w:rPr>
      </w:pPr>
    </w:p>
    <w:p w14:paraId="0C427D97" w14:textId="152CC6AB" w:rsidR="005E1FC8" w:rsidRDefault="005E1FC8">
      <w:pPr>
        <w:rPr>
          <w:sz w:val="36"/>
          <w:szCs w:val="36"/>
        </w:rPr>
      </w:pPr>
      <w:r>
        <w:rPr>
          <w:sz w:val="36"/>
          <w:szCs w:val="36"/>
        </w:rPr>
        <w:t>UK Payments:</w:t>
      </w:r>
    </w:p>
    <w:p w14:paraId="7384A550" w14:textId="77777777" w:rsidR="00833281" w:rsidRDefault="00833281">
      <w:pPr>
        <w:rPr>
          <w:sz w:val="36"/>
          <w:szCs w:val="36"/>
        </w:rPr>
      </w:pPr>
      <w:r>
        <w:rPr>
          <w:sz w:val="36"/>
          <w:szCs w:val="36"/>
        </w:rPr>
        <w:t>British Pounds</w:t>
      </w:r>
    </w:p>
    <w:p w14:paraId="58A0905F" w14:textId="08CE75AA" w:rsidR="005E1FC8" w:rsidRDefault="005E1FC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TallyMoney</w:t>
      </w:r>
      <w:proofErr w:type="spellEnd"/>
      <w:r>
        <w:rPr>
          <w:sz w:val="36"/>
          <w:szCs w:val="36"/>
        </w:rPr>
        <w:t>:</w:t>
      </w:r>
    </w:p>
    <w:p w14:paraId="2B02C788" w14:textId="7F28BB26" w:rsidR="005E1FC8" w:rsidRDefault="005E1FC8">
      <w:pPr>
        <w:rPr>
          <w:sz w:val="36"/>
          <w:szCs w:val="36"/>
        </w:rPr>
      </w:pPr>
      <w:r>
        <w:rPr>
          <w:sz w:val="36"/>
          <w:szCs w:val="36"/>
        </w:rPr>
        <w:t>Account name: Matt Valentine-Chase</w:t>
      </w:r>
    </w:p>
    <w:p w14:paraId="759AAE7B" w14:textId="794B54A5" w:rsidR="00080584" w:rsidRDefault="005E1FC8">
      <w:pPr>
        <w:rPr>
          <w:sz w:val="36"/>
          <w:szCs w:val="36"/>
        </w:rPr>
      </w:pPr>
      <w:r>
        <w:rPr>
          <w:sz w:val="36"/>
          <w:szCs w:val="36"/>
        </w:rPr>
        <w:t xml:space="preserve">Sort code: </w:t>
      </w:r>
      <w:r>
        <w:rPr>
          <w:sz w:val="36"/>
          <w:szCs w:val="36"/>
        </w:rPr>
        <w:t>04</w:t>
      </w:r>
      <w:r>
        <w:rPr>
          <w:sz w:val="36"/>
          <w:szCs w:val="36"/>
        </w:rPr>
        <w:t>-</w:t>
      </w:r>
      <w:r>
        <w:rPr>
          <w:sz w:val="36"/>
          <w:szCs w:val="36"/>
        </w:rPr>
        <w:t>06</w:t>
      </w:r>
      <w:r>
        <w:rPr>
          <w:sz w:val="36"/>
          <w:szCs w:val="36"/>
        </w:rPr>
        <w:t>-</w:t>
      </w:r>
      <w:r>
        <w:rPr>
          <w:sz w:val="36"/>
          <w:szCs w:val="36"/>
        </w:rPr>
        <w:t>83</w:t>
      </w:r>
    </w:p>
    <w:p w14:paraId="634C1057" w14:textId="57BD0B63" w:rsidR="00080584" w:rsidRDefault="005E1FC8">
      <w:pPr>
        <w:rPr>
          <w:sz w:val="36"/>
          <w:szCs w:val="36"/>
        </w:rPr>
      </w:pPr>
      <w:r>
        <w:rPr>
          <w:sz w:val="36"/>
          <w:szCs w:val="36"/>
        </w:rPr>
        <w:t xml:space="preserve">Account number:  </w:t>
      </w:r>
      <w:r>
        <w:rPr>
          <w:sz w:val="36"/>
          <w:szCs w:val="36"/>
        </w:rPr>
        <w:t>00315564</w:t>
      </w:r>
      <w:r>
        <w:rPr>
          <w:sz w:val="36"/>
          <w:szCs w:val="36"/>
        </w:rPr>
        <w:t xml:space="preserve">     </w:t>
      </w:r>
    </w:p>
    <w:p w14:paraId="1F6F9CD5" w14:textId="6B7CA36A" w:rsidR="00EE65CD" w:rsidRDefault="00EE65CD">
      <w:pPr>
        <w:rPr>
          <w:sz w:val="36"/>
          <w:szCs w:val="36"/>
        </w:rPr>
      </w:pPr>
      <w:r>
        <w:rPr>
          <w:sz w:val="36"/>
          <w:szCs w:val="36"/>
        </w:rPr>
        <w:t xml:space="preserve">Pay by card: </w:t>
      </w:r>
      <w:hyperlink r:id="rId4" w:history="1">
        <w:r w:rsidRPr="00287DCF">
          <w:rPr>
            <w:rStyle w:val="Hyperlink"/>
            <w:sz w:val="36"/>
            <w:szCs w:val="36"/>
          </w:rPr>
          <w:t>https://square.link/u/yzuLiohi</w:t>
        </w:r>
      </w:hyperlink>
      <w:r>
        <w:rPr>
          <w:sz w:val="36"/>
          <w:szCs w:val="36"/>
        </w:rPr>
        <w:t xml:space="preserve"> </w:t>
      </w:r>
    </w:p>
    <w:p w14:paraId="42544227" w14:textId="77777777" w:rsidR="00833281" w:rsidRDefault="00833281">
      <w:pPr>
        <w:rPr>
          <w:sz w:val="36"/>
          <w:szCs w:val="36"/>
        </w:rPr>
      </w:pPr>
    </w:p>
    <w:p w14:paraId="50EC8B35" w14:textId="4B4513F1" w:rsidR="00833281" w:rsidRDefault="00833281">
      <w:pPr>
        <w:rPr>
          <w:sz w:val="36"/>
          <w:szCs w:val="36"/>
        </w:rPr>
      </w:pPr>
      <w:r>
        <w:rPr>
          <w:sz w:val="36"/>
          <w:szCs w:val="36"/>
        </w:rPr>
        <w:t xml:space="preserve">US Payments (cross border or </w:t>
      </w:r>
      <w:proofErr w:type="spellStart"/>
      <w:r>
        <w:rPr>
          <w:sz w:val="36"/>
          <w:szCs w:val="36"/>
        </w:rPr>
        <w:t>RevTag</w:t>
      </w:r>
      <w:proofErr w:type="spellEnd"/>
      <w:r>
        <w:rPr>
          <w:sz w:val="36"/>
          <w:szCs w:val="36"/>
        </w:rPr>
        <w:t xml:space="preserve"> only):</w:t>
      </w:r>
    </w:p>
    <w:p w14:paraId="479AE8F6" w14:textId="77777777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US Dollar</w:t>
      </w:r>
    </w:p>
    <w:p w14:paraId="1CE80581" w14:textId="77777777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</w:p>
    <w:p w14:paraId="2A108212" w14:textId="77777777" w:rsidR="00833281" w:rsidRDefault="00833281" w:rsidP="0083328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Revolut</w:t>
      </w:r>
      <w:proofErr w:type="spellEnd"/>
      <w:r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 xml:space="preserve"> Bank: </w:t>
      </w:r>
    </w:p>
    <w:p w14:paraId="7A552379" w14:textId="77777777" w:rsidR="00833281" w:rsidRDefault="00833281" w:rsidP="0083328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</w:pPr>
    </w:p>
    <w:p w14:paraId="700BCD4D" w14:textId="07343EAD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 xml:space="preserve">Account name: </w:t>
      </w: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Matt Valentine-Chase</w:t>
      </w:r>
    </w:p>
    <w:p w14:paraId="0FCFF0AC" w14:textId="77777777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</w:p>
    <w:p w14:paraId="2C221937" w14:textId="3CDCEB84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IBAN</w:t>
      </w:r>
      <w:r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  <w:t xml:space="preserve">: </w:t>
      </w: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GB19 REVO 0099 7072 7110 31</w:t>
      </w:r>
    </w:p>
    <w:p w14:paraId="332E1166" w14:textId="77777777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</w:p>
    <w:p w14:paraId="7E2F63C5" w14:textId="1551B07D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BIC / SWIFT code</w:t>
      </w:r>
      <w:r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  <w:t xml:space="preserve">: </w:t>
      </w: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REVOGB21</w:t>
      </w:r>
    </w:p>
    <w:p w14:paraId="756BD8AA" w14:textId="77777777" w:rsidR="00833281" w:rsidRPr="00833281" w:rsidRDefault="00833281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</w:p>
    <w:p w14:paraId="252F6896" w14:textId="3C30BD00" w:rsidR="00833281" w:rsidRDefault="00833281" w:rsidP="0083328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</w:pP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Correspondent BIC</w:t>
      </w:r>
      <w:r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  <w:t xml:space="preserve">: </w:t>
      </w:r>
      <w:r w:rsidRPr="00833281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CHASGB2L</w:t>
      </w:r>
    </w:p>
    <w:p w14:paraId="2CD76D72" w14:textId="77777777" w:rsidR="00797C10" w:rsidRDefault="00797C10" w:rsidP="0083328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</w:pPr>
    </w:p>
    <w:p w14:paraId="7745175B" w14:textId="24895FD0" w:rsidR="00797C10" w:rsidRPr="00833281" w:rsidRDefault="00797C10" w:rsidP="0083328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RevTag</w:t>
      </w:r>
      <w:proofErr w:type="spellEnd"/>
      <w:r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 xml:space="preserve">: </w:t>
      </w:r>
      <w:hyperlink r:id="rId5" w:tgtFrame="_blank" w:history="1">
        <w:r w:rsidRPr="00797C10">
          <w:rPr>
            <w:rStyle w:val="Hyperlink"/>
            <w:rFonts w:ascii="Arial" w:hAnsi="Arial" w:cs="Arial"/>
            <w:color w:val="000000"/>
            <w:sz w:val="36"/>
            <w:szCs w:val="36"/>
          </w:rPr>
          <w:t>revolut.me/</w:t>
        </w:r>
        <w:proofErr w:type="spellStart"/>
        <w:r w:rsidRPr="00797C10">
          <w:rPr>
            <w:rStyle w:val="Hyperlink"/>
            <w:rFonts w:ascii="Arial" w:hAnsi="Arial" w:cs="Arial"/>
            <w:color w:val="000000"/>
            <w:sz w:val="36"/>
            <w:szCs w:val="36"/>
          </w:rPr>
          <w:t>iamtic</w:t>
        </w:r>
        <w:proofErr w:type="spellEnd"/>
      </w:hyperlink>
    </w:p>
    <w:p w14:paraId="06A16AB1" w14:textId="77777777" w:rsidR="00833281" w:rsidRDefault="00833281">
      <w:pPr>
        <w:rPr>
          <w:sz w:val="36"/>
          <w:szCs w:val="36"/>
        </w:rPr>
      </w:pPr>
    </w:p>
    <w:p w14:paraId="677A5F03" w14:textId="3979EAAD" w:rsidR="00833281" w:rsidRDefault="0083328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Revolut</w:t>
      </w:r>
      <w:proofErr w:type="spellEnd"/>
      <w:r>
        <w:rPr>
          <w:sz w:val="36"/>
          <w:szCs w:val="36"/>
        </w:rPr>
        <w:t xml:space="preserve"> to </w:t>
      </w:r>
      <w:proofErr w:type="spellStart"/>
      <w:r>
        <w:rPr>
          <w:sz w:val="36"/>
          <w:szCs w:val="36"/>
        </w:rPr>
        <w:t>Revolut</w:t>
      </w:r>
      <w:proofErr w:type="spellEnd"/>
      <w:r>
        <w:rPr>
          <w:sz w:val="36"/>
          <w:szCs w:val="36"/>
        </w:rPr>
        <w:t xml:space="preserve"> payments are free. If using cross border </w:t>
      </w:r>
      <w:r w:rsidR="00797C10">
        <w:rPr>
          <w:sz w:val="36"/>
          <w:szCs w:val="36"/>
        </w:rPr>
        <w:t>transfers</w:t>
      </w:r>
      <w:r>
        <w:rPr>
          <w:sz w:val="36"/>
          <w:szCs w:val="36"/>
        </w:rPr>
        <w:t xml:space="preserve"> check your bank’s fee before sending. </w:t>
      </w:r>
    </w:p>
    <w:p w14:paraId="76709044" w14:textId="77777777" w:rsidR="005E1FC8" w:rsidRDefault="005E1FC8">
      <w:pPr>
        <w:rPr>
          <w:sz w:val="36"/>
          <w:szCs w:val="36"/>
        </w:rPr>
      </w:pPr>
    </w:p>
    <w:p w14:paraId="69877764" w14:textId="76AE473A" w:rsidR="005E1FC8" w:rsidRDefault="00EE65CD">
      <w:pPr>
        <w:rPr>
          <w:sz w:val="36"/>
          <w:szCs w:val="36"/>
        </w:rPr>
      </w:pPr>
      <w:r>
        <w:rPr>
          <w:sz w:val="36"/>
          <w:szCs w:val="36"/>
        </w:rPr>
        <w:t xml:space="preserve">Pay by card: </w:t>
      </w:r>
      <w:hyperlink r:id="rId6" w:history="1">
        <w:r w:rsidRPr="00287DCF">
          <w:rPr>
            <w:rStyle w:val="Hyperlink"/>
            <w:sz w:val="36"/>
            <w:szCs w:val="36"/>
          </w:rPr>
          <w:t>https://square.link/u/yzuLiohi</w:t>
        </w:r>
      </w:hyperlink>
      <w:r>
        <w:rPr>
          <w:sz w:val="36"/>
          <w:szCs w:val="36"/>
        </w:rPr>
        <w:t xml:space="preserve"> </w:t>
      </w:r>
    </w:p>
    <w:p w14:paraId="79F6344C" w14:textId="77777777" w:rsidR="00080584" w:rsidRDefault="00080584">
      <w:pPr>
        <w:rPr>
          <w:sz w:val="36"/>
          <w:szCs w:val="36"/>
        </w:rPr>
      </w:pPr>
    </w:p>
    <w:p w14:paraId="0681622D" w14:textId="4A249F0B" w:rsidR="00EC78C0" w:rsidRDefault="00EC78C0">
      <w:pPr>
        <w:rPr>
          <w:sz w:val="36"/>
          <w:szCs w:val="36"/>
        </w:rPr>
      </w:pPr>
      <w:r>
        <w:rPr>
          <w:sz w:val="36"/>
          <w:szCs w:val="36"/>
        </w:rPr>
        <w:t>Bank Transfers:</w:t>
      </w:r>
    </w:p>
    <w:p w14:paraId="5864C898" w14:textId="5B988DB6" w:rsidR="00174A7F" w:rsidRDefault="000150B5">
      <w:pPr>
        <w:rPr>
          <w:sz w:val="36"/>
          <w:szCs w:val="36"/>
        </w:rPr>
      </w:pPr>
      <w:r>
        <w:rPr>
          <w:sz w:val="36"/>
          <w:szCs w:val="36"/>
        </w:rPr>
        <w:t>Krak:</w:t>
      </w:r>
    </w:p>
    <w:p w14:paraId="1F686B2B" w14:textId="2CB9CB99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Matt Valentine-Chase</w:t>
      </w:r>
    </w:p>
    <w:p w14:paraId="04011370" w14:textId="79EC5BE7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AC: 29890170</w:t>
      </w:r>
    </w:p>
    <w:p w14:paraId="2A5DDDFA" w14:textId="4F172AF9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Sort: 608382</w:t>
      </w:r>
    </w:p>
    <w:p w14:paraId="78BC65E6" w14:textId="4B3C39C0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Account type: Bank</w:t>
      </w:r>
    </w:p>
    <w:p w14:paraId="363FB645" w14:textId="023DF174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Bank Adress:</w:t>
      </w:r>
    </w:p>
    <w:p w14:paraId="36A5D142" w14:textId="503DA03A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Banking Circle S.A.</w:t>
      </w:r>
    </w:p>
    <w:p w14:paraId="06D8BD9A" w14:textId="366BFDDA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24 King William Street,</w:t>
      </w:r>
    </w:p>
    <w:p w14:paraId="74E7F56E" w14:textId="20EEBB7B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London EC4R9AT</w:t>
      </w:r>
    </w:p>
    <w:p w14:paraId="39F309C2" w14:textId="2007106A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 xml:space="preserve">UK. </w:t>
      </w:r>
    </w:p>
    <w:p w14:paraId="01F3E4DB" w14:textId="77777777" w:rsidR="000150B5" w:rsidRDefault="000150B5">
      <w:pPr>
        <w:rPr>
          <w:sz w:val="36"/>
          <w:szCs w:val="36"/>
        </w:rPr>
      </w:pPr>
    </w:p>
    <w:p w14:paraId="1E395967" w14:textId="50087D06" w:rsidR="007E01CC" w:rsidRDefault="007E01CC">
      <w:pPr>
        <w:rPr>
          <w:sz w:val="36"/>
          <w:szCs w:val="36"/>
        </w:rPr>
      </w:pPr>
      <w:r>
        <w:rPr>
          <w:sz w:val="36"/>
          <w:szCs w:val="36"/>
        </w:rPr>
        <w:t>Tide:</w:t>
      </w:r>
    </w:p>
    <w:p w14:paraId="5B4DEAA5" w14:textId="2B13E462" w:rsidR="007E01CC" w:rsidRDefault="007E01CC">
      <w:pPr>
        <w:rPr>
          <w:sz w:val="36"/>
          <w:szCs w:val="36"/>
        </w:rPr>
      </w:pPr>
      <w:r>
        <w:rPr>
          <w:sz w:val="36"/>
          <w:szCs w:val="36"/>
        </w:rPr>
        <w:t>Matt Valentine-Chase</w:t>
      </w:r>
    </w:p>
    <w:p w14:paraId="2513B001" w14:textId="60DE0F7E" w:rsidR="007E01CC" w:rsidRDefault="007E01CC">
      <w:pPr>
        <w:rPr>
          <w:sz w:val="36"/>
          <w:szCs w:val="36"/>
        </w:rPr>
      </w:pPr>
      <w:r>
        <w:rPr>
          <w:sz w:val="36"/>
          <w:szCs w:val="36"/>
        </w:rPr>
        <w:t>AC: 30794279</w:t>
      </w:r>
    </w:p>
    <w:p w14:paraId="5E9A4F05" w14:textId="736DD66F" w:rsidR="007E01CC" w:rsidRDefault="007E01CC">
      <w:pPr>
        <w:rPr>
          <w:sz w:val="36"/>
          <w:szCs w:val="36"/>
        </w:rPr>
      </w:pPr>
      <w:r>
        <w:rPr>
          <w:sz w:val="36"/>
          <w:szCs w:val="36"/>
        </w:rPr>
        <w:lastRenderedPageBreak/>
        <w:t>Sort: 040605</w:t>
      </w:r>
    </w:p>
    <w:p w14:paraId="3B79E03E" w14:textId="0FC9DF24" w:rsidR="007E01CC" w:rsidRDefault="007E01CC">
      <w:pPr>
        <w:rPr>
          <w:sz w:val="36"/>
          <w:szCs w:val="36"/>
        </w:rPr>
      </w:pPr>
      <w:r>
        <w:rPr>
          <w:sz w:val="36"/>
          <w:szCs w:val="36"/>
        </w:rPr>
        <w:t>Account type: Business/Merchant</w:t>
      </w:r>
    </w:p>
    <w:p w14:paraId="720015E4" w14:textId="77777777" w:rsidR="007E01CC" w:rsidRDefault="007E01CC">
      <w:pPr>
        <w:rPr>
          <w:sz w:val="36"/>
          <w:szCs w:val="36"/>
        </w:rPr>
      </w:pPr>
    </w:p>
    <w:p w14:paraId="76FCE1D8" w14:textId="0854C1D8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Starling:</w:t>
      </w:r>
    </w:p>
    <w:p w14:paraId="3584388B" w14:textId="15E61033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THERAPYINCHESHIRE</w:t>
      </w:r>
      <w:r>
        <w:rPr>
          <w:sz w:val="36"/>
          <w:szCs w:val="36"/>
          <w:vertAlign w:val="superscript"/>
        </w:rPr>
        <w:t>TM</w:t>
      </w:r>
      <w:r>
        <w:rPr>
          <w:sz w:val="36"/>
          <w:szCs w:val="36"/>
        </w:rPr>
        <w:t xml:space="preserve"> (Matt Valentine-Chase T/A)</w:t>
      </w:r>
    </w:p>
    <w:p w14:paraId="137F57F0" w14:textId="4F901570" w:rsidR="000150B5" w:rsidRDefault="000150B5">
      <w:pPr>
        <w:rPr>
          <w:sz w:val="36"/>
          <w:szCs w:val="36"/>
        </w:rPr>
      </w:pPr>
      <w:r>
        <w:rPr>
          <w:sz w:val="36"/>
          <w:szCs w:val="36"/>
        </w:rPr>
        <w:t>AC: 37377617</w:t>
      </w:r>
    </w:p>
    <w:p w14:paraId="13B026CB" w14:textId="67CCE953" w:rsidR="00EC78C0" w:rsidRDefault="000150B5">
      <w:pPr>
        <w:rPr>
          <w:sz w:val="36"/>
          <w:szCs w:val="36"/>
        </w:rPr>
      </w:pPr>
      <w:r>
        <w:rPr>
          <w:sz w:val="36"/>
          <w:szCs w:val="36"/>
        </w:rPr>
        <w:t>Sort: 608371</w:t>
      </w:r>
    </w:p>
    <w:p w14:paraId="479D45E5" w14:textId="5189F49C" w:rsidR="007E01CC" w:rsidRDefault="007E01CC">
      <w:pPr>
        <w:rPr>
          <w:sz w:val="36"/>
          <w:szCs w:val="36"/>
        </w:rPr>
      </w:pPr>
      <w:r>
        <w:rPr>
          <w:sz w:val="36"/>
          <w:szCs w:val="36"/>
        </w:rPr>
        <w:t xml:space="preserve">For payments in USD (if you prefer to pay in your currency rather than GBP) please email or text for a payment link, the amount, and service required or already booked. Thank you. Email: </w:t>
      </w:r>
      <w:hyperlink r:id="rId7" w:history="1">
        <w:r>
          <w:rPr>
            <w:rStyle w:val="Hyperlink"/>
            <w:sz w:val="36"/>
            <w:szCs w:val="36"/>
          </w:rPr>
          <w:t>matt@sexcoaching.london</w:t>
        </w:r>
      </w:hyperlink>
      <w:r>
        <w:rPr>
          <w:sz w:val="36"/>
          <w:szCs w:val="36"/>
        </w:rPr>
        <w:t xml:space="preserve"> or </w:t>
      </w:r>
      <w:hyperlink r:id="rId8" w:history="1">
        <w:r w:rsidRPr="00203C7D">
          <w:rPr>
            <w:rStyle w:val="Hyperlink"/>
            <w:sz w:val="36"/>
            <w:szCs w:val="36"/>
          </w:rPr>
          <w:t>iammattvc@therapist.net</w:t>
        </w:r>
      </w:hyperlink>
      <w:r>
        <w:rPr>
          <w:sz w:val="36"/>
          <w:szCs w:val="36"/>
        </w:rPr>
        <w:t>. Text/WhatsApp: +44(0)7716232865</w:t>
      </w:r>
    </w:p>
    <w:p w14:paraId="55176150" w14:textId="77777777" w:rsidR="00EC78C0" w:rsidRDefault="00EC78C0">
      <w:pPr>
        <w:rPr>
          <w:sz w:val="36"/>
          <w:szCs w:val="36"/>
        </w:rPr>
      </w:pPr>
    </w:p>
    <w:p w14:paraId="15082A0C" w14:textId="4723FFB8" w:rsidR="00EC78C0" w:rsidRDefault="00EC78C0">
      <w:pPr>
        <w:rPr>
          <w:sz w:val="36"/>
          <w:szCs w:val="36"/>
        </w:rPr>
      </w:pPr>
      <w:r>
        <w:rPr>
          <w:sz w:val="36"/>
          <w:szCs w:val="36"/>
        </w:rPr>
        <w:t>By card:</w:t>
      </w:r>
    </w:p>
    <w:p w14:paraId="2B109F78" w14:textId="03C830BF" w:rsidR="00EC78C0" w:rsidRDefault="00EC78C0">
      <w:pPr>
        <w:rPr>
          <w:sz w:val="36"/>
          <w:szCs w:val="36"/>
        </w:rPr>
      </w:pPr>
      <w:r>
        <w:rPr>
          <w:sz w:val="36"/>
          <w:szCs w:val="36"/>
        </w:rPr>
        <w:t>You can use this link or pay over the phone using any major debit or credit card.</w:t>
      </w:r>
    </w:p>
    <w:p w14:paraId="3BCCA83B" w14:textId="77777777" w:rsidR="007752F2" w:rsidRDefault="007752F2">
      <w:pPr>
        <w:rPr>
          <w:sz w:val="36"/>
          <w:szCs w:val="36"/>
        </w:rPr>
      </w:pPr>
    </w:p>
    <w:p w14:paraId="2F711A63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Krak:</w:t>
      </w:r>
    </w:p>
    <w:p w14:paraId="210E05EF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Matt Valentine-Chase</w:t>
      </w:r>
    </w:p>
    <w:p w14:paraId="32065D9E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AC: 29890170</w:t>
      </w:r>
    </w:p>
    <w:p w14:paraId="39424E4A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Sort: 608382</w:t>
      </w:r>
    </w:p>
    <w:p w14:paraId="3FC24932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lastRenderedPageBreak/>
        <w:t>Account type: Bank</w:t>
      </w:r>
    </w:p>
    <w:p w14:paraId="1B7ED49D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Bank Adress:</w:t>
      </w:r>
    </w:p>
    <w:p w14:paraId="6BAF4F84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Banking Circle S.A.</w:t>
      </w:r>
    </w:p>
    <w:p w14:paraId="3F8A7BE8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24 King William Street,</w:t>
      </w:r>
    </w:p>
    <w:p w14:paraId="3EC03DFC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London EC4R9AT</w:t>
      </w:r>
    </w:p>
    <w:p w14:paraId="7016CA0E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 xml:space="preserve">UK. </w:t>
      </w:r>
    </w:p>
    <w:p w14:paraId="35526F4D" w14:textId="77777777" w:rsidR="007752F2" w:rsidRDefault="007752F2" w:rsidP="007752F2">
      <w:pPr>
        <w:rPr>
          <w:sz w:val="36"/>
          <w:szCs w:val="36"/>
        </w:rPr>
      </w:pPr>
    </w:p>
    <w:p w14:paraId="3684AC53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Tide:</w:t>
      </w:r>
    </w:p>
    <w:p w14:paraId="1AD3AD58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Matt Valentine-Chase</w:t>
      </w:r>
    </w:p>
    <w:p w14:paraId="45ADBD7E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AC: 30794279</w:t>
      </w:r>
    </w:p>
    <w:p w14:paraId="354B7147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Sort: 040605</w:t>
      </w:r>
    </w:p>
    <w:p w14:paraId="2A4576DA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Account type: Business/Merchant</w:t>
      </w:r>
    </w:p>
    <w:p w14:paraId="45ED5CAA" w14:textId="77777777" w:rsidR="007752F2" w:rsidRDefault="007752F2" w:rsidP="007752F2">
      <w:pPr>
        <w:rPr>
          <w:sz w:val="36"/>
          <w:szCs w:val="36"/>
        </w:rPr>
      </w:pPr>
    </w:p>
    <w:p w14:paraId="3E08CCEF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Starling:</w:t>
      </w:r>
    </w:p>
    <w:p w14:paraId="72AACB3B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THERAPYINCHESHIRE</w:t>
      </w:r>
      <w:r>
        <w:rPr>
          <w:sz w:val="36"/>
          <w:szCs w:val="36"/>
          <w:vertAlign w:val="superscript"/>
        </w:rPr>
        <w:t>TM</w:t>
      </w:r>
      <w:r>
        <w:rPr>
          <w:sz w:val="36"/>
          <w:szCs w:val="36"/>
        </w:rPr>
        <w:t xml:space="preserve"> (Matt Valentine-Chase T/A)</w:t>
      </w:r>
    </w:p>
    <w:p w14:paraId="1D43918B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AC: 37377617</w:t>
      </w:r>
    </w:p>
    <w:p w14:paraId="443345C1" w14:textId="77777777" w:rsidR="007752F2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>Sort: 608371</w:t>
      </w:r>
    </w:p>
    <w:p w14:paraId="7E07E928" w14:textId="77777777" w:rsidR="007752F2" w:rsidRPr="000150B5" w:rsidRDefault="007752F2" w:rsidP="007752F2">
      <w:pPr>
        <w:rPr>
          <w:sz w:val="36"/>
          <w:szCs w:val="36"/>
        </w:rPr>
      </w:pPr>
      <w:r>
        <w:rPr>
          <w:sz w:val="36"/>
          <w:szCs w:val="36"/>
        </w:rPr>
        <w:t xml:space="preserve">For payments in USD (if you prefer to pay in your currency rather than GBP) please email or text for a payment link, the amount, and service required or already booked. Thank you. Email: </w:t>
      </w:r>
      <w:hyperlink r:id="rId9" w:history="1">
        <w:r>
          <w:rPr>
            <w:rStyle w:val="Hyperlink"/>
            <w:sz w:val="36"/>
            <w:szCs w:val="36"/>
          </w:rPr>
          <w:t>matt@sexcoaching.london</w:t>
        </w:r>
      </w:hyperlink>
      <w:r>
        <w:rPr>
          <w:sz w:val="36"/>
          <w:szCs w:val="36"/>
        </w:rPr>
        <w:t xml:space="preserve"> or </w:t>
      </w:r>
      <w:hyperlink r:id="rId10" w:history="1">
        <w:r w:rsidRPr="00203C7D">
          <w:rPr>
            <w:rStyle w:val="Hyperlink"/>
            <w:sz w:val="36"/>
            <w:szCs w:val="36"/>
          </w:rPr>
          <w:t>iammattvc@therapist.net</w:t>
        </w:r>
      </w:hyperlink>
      <w:r>
        <w:rPr>
          <w:sz w:val="36"/>
          <w:szCs w:val="36"/>
        </w:rPr>
        <w:t>. Text/WhatsApp: +44(0)7716232865</w:t>
      </w:r>
    </w:p>
    <w:p w14:paraId="0EA01C7A" w14:textId="77777777" w:rsidR="007752F2" w:rsidRPr="000150B5" w:rsidRDefault="007752F2">
      <w:pPr>
        <w:rPr>
          <w:sz w:val="36"/>
          <w:szCs w:val="36"/>
        </w:rPr>
      </w:pPr>
    </w:p>
    <w:sectPr w:rsidR="007752F2" w:rsidRPr="00015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B5"/>
    <w:rsid w:val="000150B5"/>
    <w:rsid w:val="00080584"/>
    <w:rsid w:val="00174A7F"/>
    <w:rsid w:val="00177433"/>
    <w:rsid w:val="002F1E29"/>
    <w:rsid w:val="00505140"/>
    <w:rsid w:val="005E1FC8"/>
    <w:rsid w:val="007752F2"/>
    <w:rsid w:val="007953EB"/>
    <w:rsid w:val="00797C10"/>
    <w:rsid w:val="007E01CC"/>
    <w:rsid w:val="00833281"/>
    <w:rsid w:val="008876B4"/>
    <w:rsid w:val="00EC15A1"/>
    <w:rsid w:val="00EC78C0"/>
    <w:rsid w:val="00EE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163E0A"/>
  <w15:chartTrackingRefBased/>
  <w15:docId w15:val="{67527AF4-3F65-0C43-974D-1D39DC32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0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01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1C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33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0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mmattvc@therapist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tt@sexcoaching.lonod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quare.link/u/yzuLioh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evolut.me/iamtic" TargetMode="External"/><Relationship Id="rId10" Type="http://schemas.openxmlformats.org/officeDocument/2006/relationships/hyperlink" Target="mailto:iammattvc@therapist.net" TargetMode="External"/><Relationship Id="rId4" Type="http://schemas.openxmlformats.org/officeDocument/2006/relationships/hyperlink" Target="https://square.link/u/yzuLiohi" TargetMode="External"/><Relationship Id="rId9" Type="http://schemas.openxmlformats.org/officeDocument/2006/relationships/hyperlink" Target="mailto:matt@sexcoaching.lono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Valentine-Chase</dc:creator>
  <cp:keywords/>
  <dc:description/>
  <cp:lastModifiedBy>Matt Valentine-Chase</cp:lastModifiedBy>
  <cp:revision>4</cp:revision>
  <dcterms:created xsi:type="dcterms:W3CDTF">2026-07-01T14:15:00Z</dcterms:created>
  <dcterms:modified xsi:type="dcterms:W3CDTF">2026-07-23T18:03:00Z</dcterms:modified>
</cp:coreProperties>
</file>